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0805" w14:textId="26C87484" w:rsidR="001D61C7" w:rsidRPr="0024442B" w:rsidRDefault="001D61C7" w:rsidP="00A176FA">
      <w:pPr>
        <w:pStyle w:val="Nzev"/>
        <w:jc w:val="center"/>
      </w:pPr>
      <w:r>
        <w:t>PŘIHLÁ</w:t>
      </w:r>
      <w:r w:rsidRPr="0024442B">
        <w:t>Š</w:t>
      </w:r>
      <w:r w:rsidR="00A176FA">
        <w:t>KA</w:t>
      </w:r>
    </w:p>
    <w:p w14:paraId="73B52122" w14:textId="454A93E2" w:rsidR="001D61C7" w:rsidRPr="0062376E" w:rsidRDefault="00A176FA" w:rsidP="00A176FA">
      <w:pPr>
        <w:pStyle w:val="Nadpis2"/>
        <w:spacing w:after="0"/>
        <w:jc w:val="center"/>
        <w:rPr>
          <w:rFonts w:asciiTheme="minorHAnsi" w:hAnsiTheme="minorHAnsi" w:cstheme="minorHAnsi"/>
          <w:i w:val="0"/>
          <w:sz w:val="36"/>
          <w:szCs w:val="36"/>
        </w:rPr>
      </w:pPr>
      <w:r>
        <w:rPr>
          <w:rFonts w:asciiTheme="minorHAnsi" w:hAnsiTheme="minorHAnsi" w:cstheme="minorHAnsi"/>
          <w:i w:val="0"/>
          <w:sz w:val="36"/>
          <w:szCs w:val="36"/>
        </w:rPr>
        <w:t>TFA Veselá 2023</w:t>
      </w:r>
    </w:p>
    <w:p w14:paraId="06C50260" w14:textId="143F26F3" w:rsidR="001D61C7" w:rsidRPr="00B44A34" w:rsidRDefault="00A176FA" w:rsidP="00A176F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19</w:t>
      </w:r>
      <w:r w:rsidR="001D61C7" w:rsidRPr="00B44A34">
        <w:rPr>
          <w:rFonts w:asciiTheme="minorHAnsi" w:hAnsiTheme="minorHAnsi" w:cstheme="minorHAnsi"/>
          <w:b/>
          <w:bCs/>
          <w:sz w:val="36"/>
          <w:szCs w:val="36"/>
        </w:rPr>
        <w:t>.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srpna </w:t>
      </w:r>
      <w:r w:rsidR="001D61C7" w:rsidRPr="00B44A34">
        <w:rPr>
          <w:rFonts w:asciiTheme="minorHAnsi" w:hAnsiTheme="minorHAnsi" w:cstheme="minorHAnsi"/>
          <w:b/>
          <w:bCs/>
          <w:sz w:val="36"/>
          <w:szCs w:val="36"/>
        </w:rPr>
        <w:t>2023</w:t>
      </w:r>
    </w:p>
    <w:p w14:paraId="4EF8DB71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  <w:b/>
        </w:rPr>
        <w:t>SDH</w:t>
      </w:r>
      <w:r w:rsidRPr="00356160">
        <w:rPr>
          <w:rFonts w:asciiTheme="minorHAnsi" w:hAnsiTheme="minorHAnsi" w:cstheme="minorHAnsi"/>
        </w:rPr>
        <w:t>……………………………………………………</w:t>
      </w:r>
    </w:p>
    <w:p w14:paraId="3C074B3A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</w:rPr>
      </w:pPr>
    </w:p>
    <w:p w14:paraId="7EDDCD5A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  <w:b/>
        </w:rPr>
        <w:t>OKRES</w:t>
      </w:r>
      <w:r w:rsidRPr="00356160">
        <w:rPr>
          <w:rFonts w:asciiTheme="minorHAnsi" w:hAnsiTheme="minorHAnsi" w:cstheme="minorHAnsi"/>
        </w:rPr>
        <w:t>…………………………………………</w:t>
      </w:r>
      <w:proofErr w:type="gramStart"/>
      <w:r w:rsidRPr="00356160">
        <w:rPr>
          <w:rFonts w:asciiTheme="minorHAnsi" w:hAnsiTheme="minorHAnsi" w:cstheme="minorHAnsi"/>
        </w:rPr>
        <w:t>…….</w:t>
      </w:r>
      <w:proofErr w:type="gramEnd"/>
      <w:r w:rsidRPr="00356160">
        <w:rPr>
          <w:rFonts w:asciiTheme="minorHAnsi" w:hAnsiTheme="minorHAnsi" w:cstheme="minorHAnsi"/>
        </w:rPr>
        <w:t>.</w:t>
      </w:r>
    </w:p>
    <w:p w14:paraId="1E1BFB5F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</w:rPr>
      </w:pPr>
    </w:p>
    <w:p w14:paraId="328720C9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  <w:b/>
        </w:rPr>
        <w:t>KRAJ</w:t>
      </w:r>
      <w:r w:rsidRPr="00356160">
        <w:rPr>
          <w:rFonts w:asciiTheme="minorHAnsi" w:hAnsiTheme="minorHAnsi" w:cstheme="minorHAnsi"/>
        </w:rPr>
        <w:t>……………………………………………</w:t>
      </w:r>
      <w:proofErr w:type="gramStart"/>
      <w:r w:rsidRPr="00356160">
        <w:rPr>
          <w:rFonts w:asciiTheme="minorHAnsi" w:hAnsiTheme="minorHAnsi" w:cstheme="minorHAnsi"/>
        </w:rPr>
        <w:t>…….</w:t>
      </w:r>
      <w:proofErr w:type="gramEnd"/>
      <w:r w:rsidRPr="00356160">
        <w:rPr>
          <w:rFonts w:asciiTheme="minorHAnsi" w:hAnsiTheme="minorHAnsi" w:cstheme="minorHAnsi"/>
        </w:rPr>
        <w:t>.</w:t>
      </w:r>
    </w:p>
    <w:p w14:paraId="05019E7B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</w:rPr>
      </w:pPr>
    </w:p>
    <w:p w14:paraId="2A2997E5" w14:textId="77777777" w:rsidR="001D61C7" w:rsidRPr="00356160" w:rsidRDefault="001D61C7" w:rsidP="001D61C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</w:rPr>
        <w:t>Jmenný seznam</w:t>
      </w:r>
    </w:p>
    <w:p w14:paraId="18B50369" w14:textId="77777777" w:rsidR="001D61C7" w:rsidRPr="00356160" w:rsidRDefault="001D61C7" w:rsidP="001D61C7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pPr w:leftFromText="141" w:rightFromText="141" w:vertAnchor="text" w:horzAnchor="margin" w:tblpXSpec="center" w:tblpY="-27"/>
        <w:tblW w:w="10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2880"/>
        <w:gridCol w:w="1920"/>
        <w:gridCol w:w="2880"/>
        <w:gridCol w:w="960"/>
        <w:gridCol w:w="960"/>
      </w:tblGrid>
      <w:tr w:rsidR="001D61C7" w:rsidRPr="00356160" w14:paraId="570F7EB1" w14:textId="77777777" w:rsidTr="00CD7C5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971A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poř</w:t>
            </w:r>
            <w:proofErr w:type="spellEnd"/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. č.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B6FB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jméno, příjmení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A2D0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datum narození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3C122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bydliště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F85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SDH, kde je členem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7E3EB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OSH</w:t>
            </w:r>
          </w:p>
        </w:tc>
      </w:tr>
      <w:tr w:rsidR="001D61C7" w:rsidRPr="00356160" w14:paraId="4D783A9A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41B8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1D52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4AE7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564E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85E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E1E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1EDB0F53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FE10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76AB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4334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30DD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A75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5B3D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11D12F06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A6A9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947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32E3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002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181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9208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4C72D73C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C529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706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670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4D2F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F58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A2F2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29639DDA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7F0E9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20BD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E272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FBF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0B2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975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0382E256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8557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4FF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BBC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A720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2006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D5E98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22F6C2CD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AD1F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5AB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4A9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6576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73B35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23D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0B40B3B9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0843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F1B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6F198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0E3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1E15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FE1F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73E4681E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661F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89A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B611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F815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E3C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4419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2D77B0F6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3C9D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1144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4897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7C9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B598B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7006A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64136B65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87A9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D445F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D285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D024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CF5A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7A576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68E60017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DF20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BBDF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2D68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CEFD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EA27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A9D6B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14:paraId="5A9E539C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356160">
        <w:rPr>
          <w:rFonts w:asciiTheme="minorHAnsi" w:hAnsiTheme="minorHAnsi" w:cstheme="minorHAnsi"/>
          <w:b/>
          <w:sz w:val="28"/>
          <w:szCs w:val="28"/>
        </w:rPr>
        <w:t>Vedoucí družstva</w:t>
      </w:r>
    </w:p>
    <w:p w14:paraId="06FA7F09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356160">
        <w:rPr>
          <w:rFonts w:asciiTheme="minorHAnsi" w:hAnsiTheme="minorHAnsi" w:cstheme="minorHAnsi"/>
          <w:b/>
          <w:sz w:val="28"/>
          <w:szCs w:val="28"/>
        </w:rPr>
        <w:t>Jméno, příjmení……………………………………….                 Dat. narození………………….</w:t>
      </w:r>
    </w:p>
    <w:p w14:paraId="52E83D4E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3284CCA7" w14:textId="0BF772E4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</w:rPr>
        <w:t>Vedoucí družstva čestně prohlašuje a stvrzuje svým podpisem, že souhlasí se zněním Organizačního zabezpečení, že zdravotní stav přihlášených je odpovídající k absolvování akce, na kterou se prostřednictvím této přihlášky přihlašují, že soutěžící i jejich zákonní zástupci byli seznámeni s dalším využití obrázkových materiálů a se zpracováním osobních údajů přihlášených správcem SH ČMS, Římská 45, 121 07 Praha 2, které zpracovává a shromaž</w:t>
      </w:r>
      <w:r w:rsidR="00A176FA">
        <w:rPr>
          <w:rFonts w:asciiTheme="minorHAnsi" w:hAnsiTheme="minorHAnsi" w:cstheme="minorHAnsi"/>
        </w:rPr>
        <w:t>ď</w:t>
      </w:r>
      <w:r w:rsidRPr="00356160">
        <w:rPr>
          <w:rFonts w:asciiTheme="minorHAnsi" w:hAnsiTheme="minorHAnsi" w:cstheme="minorHAnsi"/>
        </w:rPr>
        <w:t>uje osobní údaje i prostřednictvím svých organizačních jednotek OSH a SDH ke statistickým účelům na dobu nezbytnou pro účely organizace a vyhodnocení soutěže a také že veškerá výstroj, výzbroj, stroje a zařízení, které budou přihlášení při soutěži používat, odpovídají ustanovením hry Plamen.</w:t>
      </w:r>
    </w:p>
    <w:p w14:paraId="2BABEB0D" w14:textId="77777777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D651707" w14:textId="77777777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</w:rPr>
        <w:t>Potvrzujeme, že všichni uvedení účastníci jsou řádně registrovanými členy SH ČMS a mají zaplaceny členské příspěvky.</w:t>
      </w:r>
    </w:p>
    <w:p w14:paraId="2A31686C" w14:textId="77777777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47FBAE5" w14:textId="77777777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331BDDA" w14:textId="77777777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4D4C28" w14:textId="77777777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6F6D06" w14:textId="77777777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B67EDC" w14:textId="77777777" w:rsidR="001D61C7" w:rsidRPr="00356160" w:rsidRDefault="001D61C7" w:rsidP="001D61C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</w:rPr>
        <w:t>…………………………………………………..</w:t>
      </w:r>
    </w:p>
    <w:p w14:paraId="4B2D852E" w14:textId="77777777" w:rsidR="001D61C7" w:rsidRPr="00356160" w:rsidRDefault="001D61C7" w:rsidP="001D61C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6160">
        <w:rPr>
          <w:rFonts w:asciiTheme="minorHAnsi" w:hAnsiTheme="minorHAnsi" w:cstheme="minorHAnsi"/>
        </w:rPr>
        <w:t>Podpis, razítko</w:t>
      </w:r>
    </w:p>
    <w:p w14:paraId="2C5B0596" w14:textId="77777777" w:rsidR="001D61C7" w:rsidRPr="00356160" w:rsidRDefault="001D61C7" w:rsidP="001D61C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6160">
        <w:rPr>
          <w:rFonts w:asciiTheme="minorHAnsi" w:hAnsiTheme="minorHAnsi" w:cstheme="minorHAnsi"/>
          <w:b/>
          <w:sz w:val="28"/>
          <w:szCs w:val="28"/>
        </w:rPr>
        <w:t>Jednotlivci</w:t>
      </w:r>
    </w:p>
    <w:p w14:paraId="3AF21718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text" w:horzAnchor="page" w:tblpX="5848" w:tblpY="204"/>
        <w:tblW w:w="5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1300"/>
        <w:gridCol w:w="1304"/>
      </w:tblGrid>
      <w:tr w:rsidR="001D61C7" w:rsidRPr="00356160" w14:paraId="0EAC0664" w14:textId="77777777" w:rsidTr="00CD7C5E">
        <w:trPr>
          <w:trHeight w:val="435"/>
        </w:trPr>
        <w:tc>
          <w:tcPr>
            <w:tcW w:w="5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CD81F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Kategorie…...</w:t>
            </w:r>
          </w:p>
        </w:tc>
      </w:tr>
      <w:tr w:rsidR="001D61C7" w:rsidRPr="00356160" w14:paraId="0ECD03DB" w14:textId="77777777" w:rsidTr="00CD7C5E">
        <w:trPr>
          <w:trHeight w:val="461"/>
        </w:trPr>
        <w:tc>
          <w:tcPr>
            <w:tcW w:w="520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DD7CE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jméno, příjmení</w:t>
            </w:r>
          </w:p>
        </w:tc>
      </w:tr>
      <w:tr w:rsidR="001D61C7" w:rsidRPr="00356160" w14:paraId="2F23939E" w14:textId="77777777" w:rsidTr="00CD7C5E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19B28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23024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5DCC2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4CAE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7182B424" w14:textId="77777777" w:rsidTr="00CD7C5E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E2D72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6513A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03D72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235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59BE4C65" w14:textId="77777777" w:rsidTr="00CD7C5E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45CCE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D19AB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28790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7DDA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5C88499F" w14:textId="77777777" w:rsidTr="00CD7C5E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85A68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52F2E5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3D114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CEC0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7D3AB1" w14:textId="77777777" w:rsidR="001D61C7" w:rsidRPr="00356160" w:rsidRDefault="001D61C7" w:rsidP="001D61C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text" w:horzAnchor="page" w:tblpX="268" w:tblpY="-133"/>
        <w:tblW w:w="52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</w:tblGrid>
      <w:tr w:rsidR="001D61C7" w:rsidRPr="00356160" w14:paraId="3A17A621" w14:textId="77777777" w:rsidTr="00CD7C5E">
        <w:trPr>
          <w:trHeight w:val="433"/>
        </w:trPr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181A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Kategorie…...</w:t>
            </w:r>
          </w:p>
        </w:tc>
      </w:tr>
      <w:tr w:rsidR="001D61C7" w:rsidRPr="00356160" w14:paraId="018E4410" w14:textId="77777777" w:rsidTr="00CD7C5E">
        <w:trPr>
          <w:trHeight w:val="459"/>
        </w:trPr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D1E4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jméno, příjmení</w:t>
            </w:r>
          </w:p>
        </w:tc>
      </w:tr>
      <w:tr w:rsidR="001D61C7" w:rsidRPr="00356160" w14:paraId="71586055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D5BFE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2ED8B5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3C5F0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5C5F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3AC3E1F2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74814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90904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FBEDE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379C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37712B8E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BFD72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ADF5FE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C2F0A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73FA4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17836619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A0AA2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AD2DAE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E41E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198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F086B4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746C7503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text" w:horzAnchor="page" w:tblpX="268" w:tblpY="-78"/>
        <w:tblW w:w="52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</w:tblGrid>
      <w:tr w:rsidR="001D61C7" w:rsidRPr="00356160" w14:paraId="359E2719" w14:textId="77777777" w:rsidTr="00CD7C5E">
        <w:trPr>
          <w:trHeight w:val="433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1FB2F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Kategorie…...</w:t>
            </w:r>
          </w:p>
        </w:tc>
      </w:tr>
      <w:tr w:rsidR="001D61C7" w:rsidRPr="00356160" w14:paraId="57A8B57B" w14:textId="77777777" w:rsidTr="00CD7C5E">
        <w:trPr>
          <w:trHeight w:val="459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EA8A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jméno, příjmení</w:t>
            </w:r>
          </w:p>
        </w:tc>
      </w:tr>
      <w:tr w:rsidR="001D61C7" w:rsidRPr="00356160" w14:paraId="01CEB239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470CF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C9656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43FC0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9848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2876AB18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97F37F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65313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1E1945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C4382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10F256F6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8E7B8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25D2A4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0ECD4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AFC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6E207BBA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FEE3E6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79C1C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0CA7BF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0EC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3783AE" w14:textId="77777777" w:rsidR="001D61C7" w:rsidRPr="00356160" w:rsidRDefault="001D61C7" w:rsidP="001D61C7">
      <w:pPr>
        <w:spacing w:after="0"/>
        <w:rPr>
          <w:rFonts w:asciiTheme="minorHAnsi" w:hAnsiTheme="minorHAnsi" w:cstheme="minorHAnsi"/>
          <w:vanish/>
        </w:rPr>
      </w:pPr>
    </w:p>
    <w:tbl>
      <w:tblPr>
        <w:tblpPr w:leftFromText="141" w:rightFromText="141" w:vertAnchor="text" w:horzAnchor="page" w:tblpX="5848" w:tblpY="-84"/>
        <w:tblW w:w="52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</w:tblGrid>
      <w:tr w:rsidR="001D61C7" w:rsidRPr="00356160" w14:paraId="4FE37C76" w14:textId="77777777" w:rsidTr="00CD7C5E">
        <w:trPr>
          <w:trHeight w:val="433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A6D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Kategorie…...</w:t>
            </w:r>
          </w:p>
        </w:tc>
      </w:tr>
      <w:tr w:rsidR="001D61C7" w:rsidRPr="00356160" w14:paraId="2F77BFD4" w14:textId="77777777" w:rsidTr="00CD7C5E">
        <w:trPr>
          <w:trHeight w:val="459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AA13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jméno, příjmení</w:t>
            </w:r>
          </w:p>
        </w:tc>
      </w:tr>
      <w:tr w:rsidR="001D61C7" w:rsidRPr="00356160" w14:paraId="6E60F7B7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0703BB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26DCFF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9081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31F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3A164C84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0C096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D1EA9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20AC5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F922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56116D71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822AE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B5070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DAB3D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1157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0B492AE3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A0618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9DA26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C2AB82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A93E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FF06C2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22B2EE1C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45657366" w14:textId="77777777" w:rsidR="001D61C7" w:rsidRPr="00356160" w:rsidRDefault="001D61C7" w:rsidP="001D61C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6160">
        <w:rPr>
          <w:rFonts w:asciiTheme="minorHAnsi" w:hAnsiTheme="minorHAnsi" w:cstheme="minorHAnsi"/>
          <w:b/>
          <w:sz w:val="28"/>
          <w:szCs w:val="28"/>
        </w:rPr>
        <w:t>Družstva</w:t>
      </w:r>
    </w:p>
    <w:p w14:paraId="6008F7FB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text" w:horzAnchor="page" w:tblpX="448" w:tblpY="87"/>
        <w:tblW w:w="52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</w:tblGrid>
      <w:tr w:rsidR="001D61C7" w:rsidRPr="00356160" w14:paraId="4813061E" w14:textId="77777777" w:rsidTr="00CD7C5E">
        <w:trPr>
          <w:trHeight w:val="433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2F8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Kategorie…...</w:t>
            </w:r>
          </w:p>
        </w:tc>
      </w:tr>
      <w:tr w:rsidR="001D61C7" w:rsidRPr="00356160" w14:paraId="22F48F07" w14:textId="77777777" w:rsidTr="00CD7C5E">
        <w:trPr>
          <w:trHeight w:val="459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E9B32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jméno, příjmení</w:t>
            </w:r>
          </w:p>
        </w:tc>
      </w:tr>
      <w:tr w:rsidR="001D61C7" w:rsidRPr="00356160" w14:paraId="2859AADF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1FCC6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F20CA6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DC05B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4D76F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4CEA7B48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FCF5E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73081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A64C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E00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008F99AF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8853F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0A30A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F85AA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B253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5C8E9385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0774D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1B152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780D2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6065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BE3393" w14:textId="77777777" w:rsidR="001D61C7" w:rsidRPr="00356160" w:rsidRDefault="001D61C7" w:rsidP="001D61C7">
      <w:pPr>
        <w:spacing w:after="0"/>
        <w:rPr>
          <w:rFonts w:asciiTheme="minorHAnsi" w:hAnsiTheme="minorHAnsi" w:cstheme="minorHAnsi"/>
          <w:vanish/>
        </w:rPr>
      </w:pPr>
    </w:p>
    <w:tbl>
      <w:tblPr>
        <w:tblpPr w:leftFromText="141" w:rightFromText="141" w:vertAnchor="text" w:horzAnchor="page" w:tblpX="6208" w:tblpY="87"/>
        <w:tblW w:w="52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</w:tblGrid>
      <w:tr w:rsidR="001D61C7" w:rsidRPr="00356160" w14:paraId="390A82D4" w14:textId="77777777" w:rsidTr="00CD7C5E">
        <w:trPr>
          <w:trHeight w:val="433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7B92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Kategorie…...</w:t>
            </w:r>
          </w:p>
        </w:tc>
      </w:tr>
      <w:tr w:rsidR="001D61C7" w:rsidRPr="00356160" w14:paraId="24A38920" w14:textId="77777777" w:rsidTr="00CD7C5E">
        <w:trPr>
          <w:trHeight w:val="459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9E35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jméno, příjmení</w:t>
            </w:r>
          </w:p>
        </w:tc>
      </w:tr>
      <w:tr w:rsidR="001D61C7" w:rsidRPr="00356160" w14:paraId="5B5B3B41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D06884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466C44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B43E2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122A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0A23346D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FD1D9B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6599D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CC122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CA85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20C935AF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9EE07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6D94E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9B3A2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312E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456C2BC5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D4786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4DCE6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F4F0E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CECB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17F692" w14:textId="77777777" w:rsidR="001D61C7" w:rsidRDefault="001D61C7" w:rsidP="00431B4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7CF974B2" w14:textId="77777777" w:rsidR="00D033B0" w:rsidRPr="004679F4" w:rsidRDefault="00D033B0" w:rsidP="00431B4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3D763612" w14:textId="510B1A10" w:rsidR="00431B41" w:rsidRPr="004679F4" w:rsidRDefault="00431B41" w:rsidP="004679F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sectPr w:rsidR="00431B41" w:rsidRPr="004679F4" w:rsidSect="00EF503C">
      <w:type w:val="continuous"/>
      <w:pgSz w:w="11906" w:h="16838"/>
      <w:pgMar w:top="1418" w:right="1134" w:bottom="1134" w:left="1418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40D7"/>
    <w:multiLevelType w:val="hybridMultilevel"/>
    <w:tmpl w:val="83BE9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B698F"/>
    <w:multiLevelType w:val="hybridMultilevel"/>
    <w:tmpl w:val="804C6318"/>
    <w:lvl w:ilvl="0" w:tplc="CE4838B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73803"/>
    <w:multiLevelType w:val="hybridMultilevel"/>
    <w:tmpl w:val="CBC82DCE"/>
    <w:lvl w:ilvl="0" w:tplc="CE4838B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922686">
    <w:abstractNumId w:val="2"/>
  </w:num>
  <w:num w:numId="2" w16cid:durableId="481972941">
    <w:abstractNumId w:val="2"/>
  </w:num>
  <w:num w:numId="3" w16cid:durableId="2051369995">
    <w:abstractNumId w:val="0"/>
  </w:num>
  <w:num w:numId="4" w16cid:durableId="48713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160"/>
    <w:rsid w:val="0003538B"/>
    <w:rsid w:val="00091E19"/>
    <w:rsid w:val="000B7BD0"/>
    <w:rsid w:val="000D3D0D"/>
    <w:rsid w:val="000E34DF"/>
    <w:rsid w:val="000F09F4"/>
    <w:rsid w:val="00180553"/>
    <w:rsid w:val="001D61C7"/>
    <w:rsid w:val="001E5969"/>
    <w:rsid w:val="0022412B"/>
    <w:rsid w:val="002361B8"/>
    <w:rsid w:val="0024442B"/>
    <w:rsid w:val="002D7820"/>
    <w:rsid w:val="002E15B4"/>
    <w:rsid w:val="002E3EC5"/>
    <w:rsid w:val="00356160"/>
    <w:rsid w:val="003576C0"/>
    <w:rsid w:val="00395487"/>
    <w:rsid w:val="003B3039"/>
    <w:rsid w:val="00431B41"/>
    <w:rsid w:val="0043752F"/>
    <w:rsid w:val="0044693D"/>
    <w:rsid w:val="004679F4"/>
    <w:rsid w:val="00485385"/>
    <w:rsid w:val="004866BF"/>
    <w:rsid w:val="005A1A58"/>
    <w:rsid w:val="005D2C75"/>
    <w:rsid w:val="00617E8C"/>
    <w:rsid w:val="00631A3D"/>
    <w:rsid w:val="00661D94"/>
    <w:rsid w:val="006672A5"/>
    <w:rsid w:val="006D5F28"/>
    <w:rsid w:val="00700207"/>
    <w:rsid w:val="0092050E"/>
    <w:rsid w:val="00946196"/>
    <w:rsid w:val="00961FA4"/>
    <w:rsid w:val="009B2CCD"/>
    <w:rsid w:val="009D0A19"/>
    <w:rsid w:val="00A02724"/>
    <w:rsid w:val="00A105FF"/>
    <w:rsid w:val="00A176FA"/>
    <w:rsid w:val="00A43075"/>
    <w:rsid w:val="00A52426"/>
    <w:rsid w:val="00AC04D7"/>
    <w:rsid w:val="00B22C1D"/>
    <w:rsid w:val="00C047BF"/>
    <w:rsid w:val="00D033B0"/>
    <w:rsid w:val="00D77776"/>
    <w:rsid w:val="00D95376"/>
    <w:rsid w:val="00E22FAD"/>
    <w:rsid w:val="00E6511C"/>
    <w:rsid w:val="00E962D6"/>
    <w:rsid w:val="00EA7F19"/>
    <w:rsid w:val="00EB7DB4"/>
    <w:rsid w:val="00EC3DB2"/>
    <w:rsid w:val="00F6651E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A66B"/>
  <w15:chartTrackingRefBased/>
  <w15:docId w15:val="{2BB2C870-FCD6-4651-864B-9B452540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16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561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561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61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5616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356160"/>
    <w:pPr>
      <w:ind w:left="720"/>
      <w:contextualSpacing/>
    </w:pPr>
  </w:style>
  <w:style w:type="character" w:styleId="Hypertextovodkaz">
    <w:name w:val="Hyperlink"/>
    <w:uiPriority w:val="99"/>
    <w:unhideWhenUsed/>
    <w:rsid w:val="00356160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2CC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B2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85385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A176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76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662B-06B5-4F72-88CD-762A1344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Řepka</dc:creator>
  <cp:keywords/>
  <dc:description/>
  <cp:lastModifiedBy>Lukáš Korábečný</cp:lastModifiedBy>
  <cp:revision>2</cp:revision>
  <cp:lastPrinted>2023-07-11T08:46:00Z</cp:lastPrinted>
  <dcterms:created xsi:type="dcterms:W3CDTF">2023-07-30T16:23:00Z</dcterms:created>
  <dcterms:modified xsi:type="dcterms:W3CDTF">2023-07-30T16:23:00Z</dcterms:modified>
</cp:coreProperties>
</file>