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F0C12" w14:textId="35CA7033" w:rsidR="007525E1" w:rsidRDefault="007525E1" w:rsidP="007525E1">
      <w:pPr>
        <w:pStyle w:val="Zkladntext"/>
        <w:jc w:val="center"/>
        <w:rPr>
          <w:b/>
          <w:i/>
          <w:sz w:val="56"/>
          <w:szCs w:val="56"/>
          <w:u w:val="double"/>
        </w:rPr>
      </w:pPr>
      <w:r>
        <w:rPr>
          <w:b/>
          <w:i/>
          <w:sz w:val="56"/>
          <w:szCs w:val="56"/>
          <w:u w:val="double"/>
        </w:rPr>
        <w:t>P  ř  i  h  l  á  š  k a</w:t>
      </w:r>
    </w:p>
    <w:p w14:paraId="326EC9E2" w14:textId="77777777" w:rsidR="007525E1" w:rsidRDefault="007525E1" w:rsidP="007525E1">
      <w:pPr>
        <w:pStyle w:val="Zkladntext"/>
        <w:jc w:val="center"/>
        <w:rPr>
          <w:sz w:val="20"/>
        </w:rPr>
      </w:pPr>
    </w:p>
    <w:p w14:paraId="4D830AF8" w14:textId="31ADC2FF" w:rsidR="007525E1" w:rsidRDefault="00315D2F" w:rsidP="007525E1">
      <w:pPr>
        <w:pStyle w:val="Zkladntext"/>
        <w:jc w:val="center"/>
        <w:rPr>
          <w:sz w:val="36"/>
        </w:rPr>
      </w:pPr>
      <w:r>
        <w:rPr>
          <w:b/>
          <w:sz w:val="20"/>
        </w:rPr>
        <w:t xml:space="preserve"> </w:t>
      </w:r>
    </w:p>
    <w:p w14:paraId="3748A5B5" w14:textId="5D72E836" w:rsidR="007525E1" w:rsidRDefault="007525E1" w:rsidP="007525E1">
      <w:pPr>
        <w:pStyle w:val="Zkladntext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O putovní pohár ředitel</w:t>
      </w:r>
      <w:r w:rsidR="006A00EF">
        <w:rPr>
          <w:b/>
          <w:sz w:val="40"/>
          <w:szCs w:val="40"/>
          <w:u w:val="single"/>
        </w:rPr>
        <w:t>e</w:t>
      </w:r>
      <w:r>
        <w:rPr>
          <w:b/>
          <w:sz w:val="40"/>
          <w:szCs w:val="40"/>
          <w:u w:val="single"/>
        </w:rPr>
        <w:t xml:space="preserve">  HZS Zlínského kraje </w:t>
      </w:r>
    </w:p>
    <w:p w14:paraId="7909F3E2" w14:textId="77777777" w:rsidR="007525E1" w:rsidRDefault="007525E1" w:rsidP="007525E1">
      <w:pPr>
        <w:pStyle w:val="Zkladntext"/>
        <w:jc w:val="center"/>
        <w:rPr>
          <w:sz w:val="20"/>
        </w:rPr>
      </w:pPr>
    </w:p>
    <w:p w14:paraId="0DDE0ADC" w14:textId="01D889D2" w:rsidR="007525E1" w:rsidRDefault="007525E1" w:rsidP="007525E1">
      <w:pPr>
        <w:pStyle w:val="Zkladntext"/>
        <w:jc w:val="center"/>
        <w:rPr>
          <w:b/>
          <w:sz w:val="28"/>
        </w:rPr>
      </w:pPr>
      <w:r>
        <w:rPr>
          <w:b/>
          <w:sz w:val="28"/>
        </w:rPr>
        <w:t xml:space="preserve">která se koná </w:t>
      </w:r>
      <w:r w:rsidR="00692BDF">
        <w:rPr>
          <w:b/>
          <w:sz w:val="28"/>
        </w:rPr>
        <w:t>14. září 2024 na fotbalovém hřišti v Hovězí</w:t>
      </w:r>
      <w:r w:rsidR="006A00EF">
        <w:rPr>
          <w:b/>
          <w:sz w:val="28"/>
        </w:rPr>
        <w:t xml:space="preserve"> </w:t>
      </w:r>
    </w:p>
    <w:p w14:paraId="1A5340D0" w14:textId="77777777" w:rsidR="007525E1" w:rsidRDefault="007525E1" w:rsidP="007525E1">
      <w:pPr>
        <w:pStyle w:val="Zkladntext"/>
        <w:rPr>
          <w:b/>
          <w:sz w:val="28"/>
        </w:rPr>
      </w:pPr>
    </w:p>
    <w:p w14:paraId="06EA2975" w14:textId="77777777" w:rsidR="007525E1" w:rsidRDefault="007525E1" w:rsidP="007525E1">
      <w:pPr>
        <w:pStyle w:val="Zkladntext"/>
        <w:rPr>
          <w:sz w:val="28"/>
        </w:rPr>
      </w:pPr>
      <w:r>
        <w:rPr>
          <w:sz w:val="28"/>
        </w:rPr>
        <w:t>přihlašujeme kolektiv žáků z SDH  ........................................</w:t>
      </w:r>
    </w:p>
    <w:p w14:paraId="60452254" w14:textId="77777777" w:rsidR="007525E1" w:rsidRDefault="007525E1" w:rsidP="007525E1">
      <w:pPr>
        <w:pStyle w:val="Zkladntext"/>
        <w:rPr>
          <w:sz w:val="20"/>
        </w:rPr>
      </w:pPr>
    </w:p>
    <w:p w14:paraId="5742CC87" w14:textId="77777777" w:rsidR="007525E1" w:rsidRDefault="007525E1" w:rsidP="007525E1">
      <w:pPr>
        <w:pStyle w:val="Zkladntext"/>
        <w:rPr>
          <w:sz w:val="28"/>
        </w:rPr>
      </w:pPr>
      <w:r>
        <w:rPr>
          <w:sz w:val="28"/>
        </w:rPr>
        <w:t xml:space="preserve">kategorie               mladší                   starší </w:t>
      </w:r>
    </w:p>
    <w:p w14:paraId="38AD32FB" w14:textId="77777777" w:rsidR="007525E1" w:rsidRDefault="007525E1" w:rsidP="007525E1">
      <w:pPr>
        <w:pStyle w:val="Zkladntext"/>
        <w:rPr>
          <w:sz w:val="20"/>
        </w:rPr>
      </w:pPr>
    </w:p>
    <w:p w14:paraId="67899C26" w14:textId="77777777" w:rsidR="007525E1" w:rsidRDefault="007525E1" w:rsidP="007525E1">
      <w:pPr>
        <w:rPr>
          <w:sz w:val="28"/>
          <w:szCs w:val="28"/>
        </w:rPr>
      </w:pPr>
      <w:r>
        <w:rPr>
          <w:sz w:val="28"/>
          <w:szCs w:val="28"/>
        </w:rPr>
        <w:t>Seznam soutěžících: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3600"/>
        <w:gridCol w:w="2841"/>
        <w:gridCol w:w="2303"/>
      </w:tblGrid>
      <w:tr w:rsidR="007525E1" w14:paraId="60265282" w14:textId="77777777" w:rsidTr="007525E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5D42" w14:textId="77777777" w:rsidR="007525E1" w:rsidRDefault="007525E1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E85B0" w14:textId="77777777" w:rsidR="007525E1" w:rsidRDefault="007525E1">
            <w:r>
              <w:t xml:space="preserve">Příjmení a jméno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B38B" w14:textId="77777777" w:rsidR="007525E1" w:rsidRDefault="007525E1">
            <w:r>
              <w:t xml:space="preserve">Bydliště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37FB1" w14:textId="77777777" w:rsidR="007525E1" w:rsidRDefault="007525E1">
            <w:r>
              <w:t xml:space="preserve">Datum narození </w:t>
            </w:r>
          </w:p>
        </w:tc>
      </w:tr>
      <w:tr w:rsidR="007525E1" w14:paraId="648A2F0D" w14:textId="77777777" w:rsidTr="007525E1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841AF" w14:textId="77777777" w:rsidR="007525E1" w:rsidRDefault="007525E1">
            <w: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A519" w14:textId="77777777" w:rsidR="007525E1" w:rsidRDefault="007525E1"/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97B5" w14:textId="77777777" w:rsidR="007525E1" w:rsidRDefault="007525E1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DC9D" w14:textId="77777777" w:rsidR="007525E1" w:rsidRDefault="007525E1"/>
        </w:tc>
      </w:tr>
      <w:tr w:rsidR="007525E1" w14:paraId="131D9B9F" w14:textId="77777777" w:rsidTr="007525E1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F285" w14:textId="77777777" w:rsidR="007525E1" w:rsidRDefault="007525E1">
            <w: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A844" w14:textId="77777777" w:rsidR="007525E1" w:rsidRDefault="007525E1"/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0B47" w14:textId="77777777" w:rsidR="007525E1" w:rsidRDefault="007525E1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5CB7" w14:textId="77777777" w:rsidR="007525E1" w:rsidRDefault="007525E1"/>
        </w:tc>
      </w:tr>
      <w:tr w:rsidR="007525E1" w14:paraId="100DE60D" w14:textId="77777777" w:rsidTr="007525E1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7CCA5" w14:textId="77777777" w:rsidR="007525E1" w:rsidRDefault="007525E1">
            <w:r>
              <w:t>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C462" w14:textId="77777777" w:rsidR="007525E1" w:rsidRDefault="007525E1"/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D9EA" w14:textId="77777777" w:rsidR="007525E1" w:rsidRDefault="007525E1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B893" w14:textId="77777777" w:rsidR="007525E1" w:rsidRDefault="007525E1"/>
        </w:tc>
      </w:tr>
      <w:tr w:rsidR="007525E1" w14:paraId="1BE64C07" w14:textId="77777777" w:rsidTr="007525E1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F43F0" w14:textId="77777777" w:rsidR="007525E1" w:rsidRDefault="007525E1">
            <w:r>
              <w:t>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FF0B" w14:textId="77777777" w:rsidR="007525E1" w:rsidRDefault="007525E1"/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0CF6" w14:textId="77777777" w:rsidR="007525E1" w:rsidRDefault="007525E1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F18B" w14:textId="77777777" w:rsidR="007525E1" w:rsidRDefault="007525E1"/>
        </w:tc>
      </w:tr>
      <w:tr w:rsidR="007525E1" w14:paraId="5E7162C3" w14:textId="77777777" w:rsidTr="007525E1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6F1F" w14:textId="77777777" w:rsidR="007525E1" w:rsidRDefault="007525E1">
            <w:r>
              <w:t>5.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FC83" w14:textId="77777777" w:rsidR="007525E1" w:rsidRDefault="007525E1"/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F7FF" w14:textId="77777777" w:rsidR="007525E1" w:rsidRDefault="007525E1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B346" w14:textId="77777777" w:rsidR="007525E1" w:rsidRDefault="007525E1"/>
        </w:tc>
      </w:tr>
      <w:tr w:rsidR="007525E1" w14:paraId="1D689559" w14:textId="77777777" w:rsidTr="007525E1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6C6FB" w14:textId="77777777" w:rsidR="007525E1" w:rsidRDefault="007525E1">
            <w:r>
              <w:t>6.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537E" w14:textId="77777777" w:rsidR="007525E1" w:rsidRDefault="007525E1"/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C71C" w14:textId="77777777" w:rsidR="007525E1" w:rsidRDefault="007525E1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822B" w14:textId="77777777" w:rsidR="007525E1" w:rsidRDefault="007525E1"/>
        </w:tc>
      </w:tr>
      <w:tr w:rsidR="007525E1" w14:paraId="7A059369" w14:textId="77777777" w:rsidTr="007525E1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6361F" w14:textId="77777777" w:rsidR="007525E1" w:rsidRDefault="007525E1">
            <w:r>
              <w:t>7.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2558" w14:textId="77777777" w:rsidR="007525E1" w:rsidRDefault="007525E1"/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71E4" w14:textId="77777777" w:rsidR="007525E1" w:rsidRDefault="007525E1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1843" w14:textId="77777777" w:rsidR="007525E1" w:rsidRDefault="007525E1"/>
        </w:tc>
      </w:tr>
      <w:tr w:rsidR="007525E1" w14:paraId="35130FD1" w14:textId="77777777" w:rsidTr="007525E1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51184" w14:textId="77777777" w:rsidR="007525E1" w:rsidRDefault="007525E1">
            <w:r>
              <w:t>8.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BDDC" w14:textId="77777777" w:rsidR="007525E1" w:rsidRDefault="007525E1"/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70A4" w14:textId="77777777" w:rsidR="007525E1" w:rsidRDefault="007525E1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4DF8" w14:textId="77777777" w:rsidR="007525E1" w:rsidRDefault="007525E1"/>
        </w:tc>
      </w:tr>
      <w:tr w:rsidR="007525E1" w14:paraId="4FCB7EB0" w14:textId="77777777" w:rsidTr="007525E1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8DE8" w14:textId="77777777" w:rsidR="007525E1" w:rsidRDefault="007525E1">
            <w:r>
              <w:t>9.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D3F8" w14:textId="77777777" w:rsidR="007525E1" w:rsidRDefault="007525E1"/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D75E" w14:textId="77777777" w:rsidR="007525E1" w:rsidRDefault="007525E1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F7CF" w14:textId="77777777" w:rsidR="007525E1" w:rsidRDefault="007525E1"/>
        </w:tc>
      </w:tr>
      <w:tr w:rsidR="007525E1" w14:paraId="44F78369" w14:textId="77777777" w:rsidTr="007525E1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1282" w14:textId="77777777" w:rsidR="007525E1" w:rsidRDefault="007525E1">
            <w:r>
              <w:t>10.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E6A2" w14:textId="77777777" w:rsidR="007525E1" w:rsidRDefault="007525E1"/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B3C9" w14:textId="77777777" w:rsidR="007525E1" w:rsidRDefault="007525E1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052D" w14:textId="77777777" w:rsidR="007525E1" w:rsidRDefault="007525E1"/>
        </w:tc>
      </w:tr>
    </w:tbl>
    <w:p w14:paraId="66793AEB" w14:textId="77777777" w:rsidR="007525E1" w:rsidRDefault="007525E1" w:rsidP="007525E1">
      <w:pPr>
        <w:pStyle w:val="Zkladntext"/>
        <w:rPr>
          <w:sz w:val="28"/>
        </w:rPr>
      </w:pPr>
      <w:r>
        <w:rPr>
          <w:sz w:val="28"/>
        </w:rPr>
        <w:tab/>
      </w:r>
    </w:p>
    <w:p w14:paraId="10CE94B9" w14:textId="77777777" w:rsidR="00692BDF" w:rsidRDefault="007525E1" w:rsidP="007525E1">
      <w:pPr>
        <w:pStyle w:val="Zkladntext"/>
        <w:rPr>
          <w:szCs w:val="24"/>
        </w:rPr>
      </w:pPr>
      <w:r>
        <w:rPr>
          <w:szCs w:val="24"/>
        </w:rPr>
        <w:t>Přihlašovatel stvrzuje, že výše uvedení soutěžící splňují zdravotní  způsobilost a ostatní podmínky</w:t>
      </w:r>
    </w:p>
    <w:p w14:paraId="53D6392A" w14:textId="6B2BF7CE" w:rsidR="007525E1" w:rsidRDefault="007525E1" w:rsidP="007525E1">
      <w:pPr>
        <w:pStyle w:val="Zkladntext"/>
        <w:rPr>
          <w:szCs w:val="24"/>
        </w:rPr>
      </w:pPr>
      <w:bookmarkStart w:id="0" w:name="_GoBack"/>
      <w:bookmarkEnd w:id="0"/>
      <w:r>
        <w:rPr>
          <w:szCs w:val="24"/>
        </w:rPr>
        <w:t xml:space="preserve"> stanovené ve Směrnici hry Plamen.</w:t>
      </w:r>
    </w:p>
    <w:p w14:paraId="5C5BDA65" w14:textId="77777777" w:rsidR="007525E1" w:rsidRDefault="007525E1" w:rsidP="007525E1">
      <w:pPr>
        <w:pStyle w:val="Zkladntext"/>
        <w:rPr>
          <w:sz w:val="20"/>
        </w:rPr>
      </w:pPr>
    </w:p>
    <w:p w14:paraId="4AD6423C" w14:textId="77777777" w:rsidR="007525E1" w:rsidRDefault="007525E1" w:rsidP="007525E1">
      <w:pPr>
        <w:pStyle w:val="Zkladntext"/>
        <w:rPr>
          <w:sz w:val="20"/>
        </w:rPr>
      </w:pPr>
    </w:p>
    <w:p w14:paraId="18B7E711" w14:textId="77777777" w:rsidR="007525E1" w:rsidRDefault="007525E1" w:rsidP="007525E1">
      <w:pPr>
        <w:pStyle w:val="Zkladntext"/>
        <w:rPr>
          <w:sz w:val="20"/>
        </w:rPr>
      </w:pPr>
      <w:r>
        <w:rPr>
          <w:sz w:val="28"/>
        </w:rPr>
        <w:t>Vedoucí družstva:</w:t>
      </w:r>
      <w:r>
        <w:rPr>
          <w:sz w:val="28"/>
        </w:rPr>
        <w:tab/>
      </w:r>
      <w:r>
        <w:rPr>
          <w:sz w:val="28"/>
        </w:rPr>
        <w:tab/>
        <w:t>______________________</w:t>
      </w:r>
      <w:r>
        <w:rPr>
          <w:sz w:val="28"/>
        </w:rPr>
        <w:tab/>
        <w:t xml:space="preserve">    ___________</w:t>
      </w:r>
      <w:r>
        <w:rPr>
          <w:sz w:val="20"/>
        </w:rPr>
        <w:t xml:space="preserve"> </w:t>
      </w:r>
    </w:p>
    <w:p w14:paraId="622846E6" w14:textId="77777777" w:rsidR="007525E1" w:rsidRDefault="007525E1" w:rsidP="007525E1">
      <w:pPr>
        <w:pStyle w:val="Zkladn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jméno a příjmení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podpis</w:t>
      </w:r>
    </w:p>
    <w:p w14:paraId="3E34C996" w14:textId="77777777" w:rsidR="007525E1" w:rsidRDefault="007525E1" w:rsidP="007525E1">
      <w:pPr>
        <w:pStyle w:val="Zkladntex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</w:t>
      </w:r>
    </w:p>
    <w:p w14:paraId="0A2645C7" w14:textId="77777777" w:rsidR="007525E1" w:rsidRDefault="007525E1" w:rsidP="007525E1">
      <w:pPr>
        <w:pStyle w:val="Zkladntext"/>
        <w:rPr>
          <w:sz w:val="20"/>
        </w:rPr>
      </w:pPr>
    </w:p>
    <w:p w14:paraId="794FA54D" w14:textId="77777777" w:rsidR="007525E1" w:rsidRDefault="007525E1" w:rsidP="007525E1">
      <w:pPr>
        <w:pStyle w:val="Zkladntext"/>
        <w:rPr>
          <w:sz w:val="28"/>
        </w:rPr>
      </w:pPr>
      <w:r>
        <w:rPr>
          <w:sz w:val="28"/>
        </w:rPr>
        <w:t xml:space="preserve"> </w:t>
      </w:r>
    </w:p>
    <w:p w14:paraId="7F857C25" w14:textId="77777777" w:rsidR="007525E1" w:rsidRDefault="007525E1" w:rsidP="007525E1">
      <w:pPr>
        <w:pStyle w:val="Zkladntext"/>
        <w:rPr>
          <w:sz w:val="28"/>
        </w:rPr>
      </w:pPr>
      <w:r>
        <w:rPr>
          <w:sz w:val="28"/>
        </w:rPr>
        <w:t>V   ........................  dne  ...........................</w:t>
      </w:r>
    </w:p>
    <w:p w14:paraId="3EF89D57" w14:textId="77777777" w:rsidR="007525E1" w:rsidRDefault="007525E1" w:rsidP="007525E1">
      <w:pPr>
        <w:pStyle w:val="Zkladntext"/>
        <w:rPr>
          <w:sz w:val="28"/>
        </w:rPr>
      </w:pPr>
    </w:p>
    <w:p w14:paraId="62B8DCDC" w14:textId="77777777" w:rsidR="007525E1" w:rsidRDefault="007525E1" w:rsidP="007525E1">
      <w:pPr>
        <w:pStyle w:val="Zkladntext"/>
        <w:rPr>
          <w:sz w:val="28"/>
        </w:rPr>
      </w:pPr>
    </w:p>
    <w:p w14:paraId="68FDBDFC" w14:textId="77777777" w:rsidR="007525E1" w:rsidRDefault="007525E1" w:rsidP="007525E1">
      <w:pPr>
        <w:pStyle w:val="Zkladntext"/>
        <w:rPr>
          <w:sz w:val="28"/>
        </w:rPr>
      </w:pPr>
    </w:p>
    <w:p w14:paraId="696E531F" w14:textId="77777777" w:rsidR="007525E1" w:rsidRDefault="007525E1" w:rsidP="007525E1">
      <w:pPr>
        <w:pStyle w:val="Zkladntext"/>
        <w:rPr>
          <w:sz w:val="20"/>
        </w:rPr>
      </w:pPr>
      <w:r>
        <w:rPr>
          <w:sz w:val="28"/>
        </w:rPr>
        <w:tab/>
        <w:t>......................................</w:t>
      </w:r>
      <w:r>
        <w:rPr>
          <w:sz w:val="20"/>
        </w:rPr>
        <w:t xml:space="preserve">  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8"/>
        </w:rPr>
        <w:t xml:space="preserve">     ......................................</w:t>
      </w:r>
    </w:p>
    <w:p w14:paraId="4877BFA7" w14:textId="77777777" w:rsidR="00336BFE" w:rsidRDefault="007525E1" w:rsidP="007525E1">
      <w:pPr>
        <w:pStyle w:val="Zkladntext"/>
      </w:pPr>
      <w:r>
        <w:rPr>
          <w:sz w:val="20"/>
        </w:rPr>
        <w:tab/>
        <w:t xml:space="preserve">      razítko a podpis za  OSH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razítko a podpis za  SDH</w:t>
      </w:r>
    </w:p>
    <w:sectPr w:rsidR="00336BFE" w:rsidSect="007525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E1024"/>
    <w:multiLevelType w:val="hybridMultilevel"/>
    <w:tmpl w:val="D3F03316"/>
    <w:lvl w:ilvl="0" w:tplc="E202EC90">
      <w:numFmt w:val="bullet"/>
      <w:lvlText w:val="-"/>
      <w:lvlJc w:val="left"/>
      <w:pPr>
        <w:tabs>
          <w:tab w:val="num" w:pos="2460"/>
        </w:tabs>
        <w:ind w:left="24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500"/>
        </w:tabs>
        <w:ind w:left="750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8220"/>
        </w:tabs>
        <w:ind w:left="8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60"/>
    <w:rsid w:val="0000119A"/>
    <w:rsid w:val="00031EC6"/>
    <w:rsid w:val="001D5898"/>
    <w:rsid w:val="00315D2F"/>
    <w:rsid w:val="00336BFE"/>
    <w:rsid w:val="004E6260"/>
    <w:rsid w:val="00684B18"/>
    <w:rsid w:val="00692BDF"/>
    <w:rsid w:val="006A00EF"/>
    <w:rsid w:val="00717B1F"/>
    <w:rsid w:val="007525E1"/>
    <w:rsid w:val="00F8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ABC22"/>
  <w15:docId w15:val="{DDCF7B15-D549-424A-8552-61B8AC3C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2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525E1"/>
    <w:pPr>
      <w:keepNext/>
      <w:ind w:left="4248"/>
      <w:outlineLvl w:val="0"/>
    </w:pPr>
    <w:rPr>
      <w:b/>
      <w:bCs/>
      <w:sz w:val="4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525E1"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525E1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525E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semiHidden/>
    <w:unhideWhenUsed/>
    <w:rsid w:val="007525E1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7525E1"/>
    <w:pPr>
      <w:widowControl w:val="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7525E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25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25E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6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</dc:creator>
  <cp:keywords/>
  <dc:description/>
  <cp:lastModifiedBy>kancelar</cp:lastModifiedBy>
  <cp:revision>4</cp:revision>
  <dcterms:created xsi:type="dcterms:W3CDTF">2022-08-25T07:58:00Z</dcterms:created>
  <dcterms:modified xsi:type="dcterms:W3CDTF">2024-07-17T08:37:00Z</dcterms:modified>
</cp:coreProperties>
</file>